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4E9FF">
      <w:pPr>
        <w:widowControl/>
        <w:spacing w:line="540" w:lineRule="exact"/>
        <w:jc w:val="both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</w:pPr>
      <w:bookmarkStart w:id="0" w:name="_GoBack"/>
      <w:bookmarkEnd w:id="0"/>
    </w:p>
    <w:p w14:paraId="79C4327F">
      <w:pPr>
        <w:widowControl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  <w:t>招标需求明细表</w:t>
      </w:r>
    </w:p>
    <w:p w14:paraId="3CD11913">
      <w:pPr>
        <w:widowControl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</w:pPr>
    </w:p>
    <w:tbl>
      <w:tblPr>
        <w:tblStyle w:val="6"/>
        <w:tblW w:w="99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859"/>
        <w:gridCol w:w="1691"/>
        <w:gridCol w:w="1104"/>
        <w:gridCol w:w="1023"/>
        <w:gridCol w:w="1091"/>
        <w:gridCol w:w="1083"/>
        <w:gridCol w:w="1527"/>
        <w:gridCol w:w="1106"/>
      </w:tblGrid>
      <w:tr w14:paraId="7FD09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FABCA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标段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9752C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标的物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AC29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起运地点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3CD47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交货地点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738A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 xml:space="preserve">单程运距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（公里）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90E8C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 xml:space="preserve">预计数量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（吨）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47368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运输方式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59A85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招标需求单位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493E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车辆要求   （辆）</w:t>
            </w:r>
          </w:p>
        </w:tc>
      </w:tr>
      <w:tr w14:paraId="20078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6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1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4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骨料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A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淮安黄码港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26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淮安元振厂内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6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0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3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480000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2C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（自卸车）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1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淮安海螺绿色建筑科技有限公司</w:t>
            </w:r>
          </w:p>
        </w:tc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5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0B480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EB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2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骨料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70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涟水华石建材有限公司自备码头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9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淮安元振厂内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D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0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A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eastAsia="zh-CN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F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（自卸车）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3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淮安海螺绿色建筑科技有限公司</w:t>
            </w: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91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</w:p>
        </w:tc>
      </w:tr>
      <w:tr w14:paraId="13C0D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8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B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骨料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36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江苏禧君建设发展有限公司自备码头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6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淮安元振厂内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F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0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BC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eastAsia="zh-CN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86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（自卸车）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8D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淮安海螺绿色建筑科技有限公司</w:t>
            </w: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F6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</w:p>
        </w:tc>
      </w:tr>
      <w:tr w14:paraId="69956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D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B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骨料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1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淮安楚州海螺自备码头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55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淮安元振厂内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3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0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2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A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（自卸车）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0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淮安海螺绿色建筑科技有限公司</w:t>
            </w:r>
          </w:p>
        </w:tc>
        <w:tc>
          <w:tcPr>
            <w:tcW w:w="11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9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5644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4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55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骨料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5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涟水红日港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A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涟水宝优厂内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E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7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240000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1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（自卸车）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F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淮安海螺绿色建筑科技有限公司</w:t>
            </w:r>
          </w:p>
        </w:tc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DB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16880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7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7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骨料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3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涟水华石建材有限公司自备码头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7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涟水宝优厂内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8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0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0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eastAsia="zh-CN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87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（自卸车）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B3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淮安海螺绿色建筑科技有限公司</w:t>
            </w: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08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</w:p>
        </w:tc>
      </w:tr>
      <w:tr w14:paraId="10EDE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2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4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骨料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2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江苏禧君建设发展有限公司自备码头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D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涟水宝优厂内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E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0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7C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lang w:eastAsia="zh-CN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E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（自卸车）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2F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淮安海螺绿色建筑科技有限公司</w:t>
            </w: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D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highlight w:val="none"/>
              </w:rPr>
            </w:pPr>
          </w:p>
        </w:tc>
      </w:tr>
      <w:tr w14:paraId="265FB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D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4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骨料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C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淮安楚州海螺自备码头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6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涟水宝优厂内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8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0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A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9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（自卸车）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A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淮安海螺绿色建筑科技有限公司</w:t>
            </w:r>
          </w:p>
        </w:tc>
        <w:tc>
          <w:tcPr>
            <w:tcW w:w="11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D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</w:tbl>
    <w:p w14:paraId="6ED76F76">
      <w:pPr>
        <w:widowControl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</w:pPr>
    </w:p>
    <w:p w14:paraId="750DFC37">
      <w:pPr>
        <w:widowControl/>
        <w:spacing w:line="540" w:lineRule="exact"/>
        <w:ind w:firstLine="640" w:firstLineChars="200"/>
        <w:jc w:val="left"/>
        <w:rPr>
          <w:rFonts w:ascii="仿宋_GB2312" w:hAnsi="仿宋" w:eastAsia="仿宋_GB2312" w:cs="仿宋"/>
          <w:color w:val="auto"/>
          <w:kern w:val="0"/>
          <w:sz w:val="32"/>
          <w:szCs w:val="32"/>
          <w:highlight w:val="none"/>
        </w:rPr>
      </w:pPr>
    </w:p>
    <w:p w14:paraId="16AF1645">
      <w:pPr>
        <w:widowControl/>
        <w:spacing w:line="540" w:lineRule="exact"/>
        <w:ind w:firstLine="640" w:firstLineChars="200"/>
        <w:jc w:val="left"/>
        <w:rPr>
          <w:rFonts w:hint="eastAsia" w:ascii="仿宋_GB2312" w:hAnsi="仿宋" w:eastAsia="仿宋_GB2312" w:cs="仿宋"/>
          <w:color w:val="auto"/>
          <w:kern w:val="0"/>
          <w:sz w:val="32"/>
          <w:szCs w:val="32"/>
          <w:highlight w:val="none"/>
        </w:rPr>
      </w:pPr>
    </w:p>
    <w:sectPr>
      <w:pgSz w:w="11906" w:h="16838"/>
      <w:pgMar w:top="1440" w:right="1474" w:bottom="1440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AD811A9-716F-4A65-986E-4C06D568C81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64D5511-58B7-43D0-B3F8-885DE8F018A3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mZTUzNGRlNDhhNzU1MjE5NjNjZjlhMTBkOTkxZjQifQ=="/>
    <w:docVar w:name="KSO_WPS_MARK_KEY" w:val="59813e4f-8861-4894-a143-edda5bef43c4"/>
  </w:docVars>
  <w:rsids>
    <w:rsidRoot w:val="00172A27"/>
    <w:rsid w:val="000007D2"/>
    <w:rsid w:val="000074E9"/>
    <w:rsid w:val="00023EEF"/>
    <w:rsid w:val="000416EF"/>
    <w:rsid w:val="00064A59"/>
    <w:rsid w:val="00082FA2"/>
    <w:rsid w:val="00092A34"/>
    <w:rsid w:val="000A7198"/>
    <w:rsid w:val="000B01AC"/>
    <w:rsid w:val="000C3B4D"/>
    <w:rsid w:val="000C5805"/>
    <w:rsid w:val="000D6A03"/>
    <w:rsid w:val="000E2740"/>
    <w:rsid w:val="000E375A"/>
    <w:rsid w:val="000E3AC4"/>
    <w:rsid w:val="000F4A5B"/>
    <w:rsid w:val="000F7C7B"/>
    <w:rsid w:val="00116676"/>
    <w:rsid w:val="00125601"/>
    <w:rsid w:val="00125BD4"/>
    <w:rsid w:val="001305EF"/>
    <w:rsid w:val="00133591"/>
    <w:rsid w:val="00135552"/>
    <w:rsid w:val="00145C85"/>
    <w:rsid w:val="00151DB0"/>
    <w:rsid w:val="00190F5B"/>
    <w:rsid w:val="00196702"/>
    <w:rsid w:val="001A199C"/>
    <w:rsid w:val="001A7C55"/>
    <w:rsid w:val="001C6B59"/>
    <w:rsid w:val="001D152F"/>
    <w:rsid w:val="001D2DA9"/>
    <w:rsid w:val="001D343E"/>
    <w:rsid w:val="001E0FD1"/>
    <w:rsid w:val="001F7EE5"/>
    <w:rsid w:val="00204157"/>
    <w:rsid w:val="00212A0F"/>
    <w:rsid w:val="00232687"/>
    <w:rsid w:val="00235A3E"/>
    <w:rsid w:val="00237E17"/>
    <w:rsid w:val="00241172"/>
    <w:rsid w:val="00254D0E"/>
    <w:rsid w:val="00256EBF"/>
    <w:rsid w:val="00280115"/>
    <w:rsid w:val="0028201E"/>
    <w:rsid w:val="00287C32"/>
    <w:rsid w:val="002924D7"/>
    <w:rsid w:val="00297C0F"/>
    <w:rsid w:val="002B7093"/>
    <w:rsid w:val="002C652E"/>
    <w:rsid w:val="002E263F"/>
    <w:rsid w:val="002F7FEC"/>
    <w:rsid w:val="0030659A"/>
    <w:rsid w:val="003121B6"/>
    <w:rsid w:val="003769C9"/>
    <w:rsid w:val="00380E79"/>
    <w:rsid w:val="003874F0"/>
    <w:rsid w:val="00392F8C"/>
    <w:rsid w:val="003A1808"/>
    <w:rsid w:val="003A1BA7"/>
    <w:rsid w:val="003A3B09"/>
    <w:rsid w:val="003A7805"/>
    <w:rsid w:val="003B15F9"/>
    <w:rsid w:val="003B5C58"/>
    <w:rsid w:val="003C1B74"/>
    <w:rsid w:val="003C1CFA"/>
    <w:rsid w:val="003D0C61"/>
    <w:rsid w:val="00403F3D"/>
    <w:rsid w:val="00404D84"/>
    <w:rsid w:val="00406244"/>
    <w:rsid w:val="0043030D"/>
    <w:rsid w:val="0043607D"/>
    <w:rsid w:val="00442B5E"/>
    <w:rsid w:val="004538C1"/>
    <w:rsid w:val="00480928"/>
    <w:rsid w:val="004A50BA"/>
    <w:rsid w:val="004B51E0"/>
    <w:rsid w:val="004B571C"/>
    <w:rsid w:val="004C586A"/>
    <w:rsid w:val="004F0E44"/>
    <w:rsid w:val="00501F1F"/>
    <w:rsid w:val="00505489"/>
    <w:rsid w:val="005079A3"/>
    <w:rsid w:val="00521470"/>
    <w:rsid w:val="005217E0"/>
    <w:rsid w:val="005428D4"/>
    <w:rsid w:val="00543010"/>
    <w:rsid w:val="00543D0D"/>
    <w:rsid w:val="005641AB"/>
    <w:rsid w:val="005641D8"/>
    <w:rsid w:val="00572C46"/>
    <w:rsid w:val="0057691B"/>
    <w:rsid w:val="005863E2"/>
    <w:rsid w:val="0059273E"/>
    <w:rsid w:val="005B72F8"/>
    <w:rsid w:val="005C5DC1"/>
    <w:rsid w:val="005D3F23"/>
    <w:rsid w:val="005E1602"/>
    <w:rsid w:val="005E1FC8"/>
    <w:rsid w:val="005E55B3"/>
    <w:rsid w:val="00600FC8"/>
    <w:rsid w:val="006020C0"/>
    <w:rsid w:val="00633E8A"/>
    <w:rsid w:val="00635437"/>
    <w:rsid w:val="00644A27"/>
    <w:rsid w:val="00667823"/>
    <w:rsid w:val="00667F2D"/>
    <w:rsid w:val="00671F03"/>
    <w:rsid w:val="0067483D"/>
    <w:rsid w:val="0067575C"/>
    <w:rsid w:val="0068624F"/>
    <w:rsid w:val="006902C3"/>
    <w:rsid w:val="006A43BE"/>
    <w:rsid w:val="006B009B"/>
    <w:rsid w:val="006B1C1E"/>
    <w:rsid w:val="006B7913"/>
    <w:rsid w:val="006E6AD8"/>
    <w:rsid w:val="00703A39"/>
    <w:rsid w:val="00745043"/>
    <w:rsid w:val="00754546"/>
    <w:rsid w:val="007573D4"/>
    <w:rsid w:val="007610D6"/>
    <w:rsid w:val="00761885"/>
    <w:rsid w:val="00761A63"/>
    <w:rsid w:val="00767217"/>
    <w:rsid w:val="0077100E"/>
    <w:rsid w:val="00790A74"/>
    <w:rsid w:val="007B5ED3"/>
    <w:rsid w:val="007C5D7F"/>
    <w:rsid w:val="007D0EDD"/>
    <w:rsid w:val="007F3525"/>
    <w:rsid w:val="007F6071"/>
    <w:rsid w:val="00802ED9"/>
    <w:rsid w:val="00807F00"/>
    <w:rsid w:val="00812CC1"/>
    <w:rsid w:val="0085381E"/>
    <w:rsid w:val="00897EE2"/>
    <w:rsid w:val="008C512D"/>
    <w:rsid w:val="008C7632"/>
    <w:rsid w:val="008D6E27"/>
    <w:rsid w:val="008D6FEA"/>
    <w:rsid w:val="008D7130"/>
    <w:rsid w:val="008E1165"/>
    <w:rsid w:val="008F6CBE"/>
    <w:rsid w:val="00905845"/>
    <w:rsid w:val="009100C1"/>
    <w:rsid w:val="00914E89"/>
    <w:rsid w:val="00923D53"/>
    <w:rsid w:val="00945055"/>
    <w:rsid w:val="009529AD"/>
    <w:rsid w:val="009551A1"/>
    <w:rsid w:val="0095713C"/>
    <w:rsid w:val="00962168"/>
    <w:rsid w:val="00962A24"/>
    <w:rsid w:val="009639F0"/>
    <w:rsid w:val="009661C8"/>
    <w:rsid w:val="00967435"/>
    <w:rsid w:val="00980C3A"/>
    <w:rsid w:val="009924C7"/>
    <w:rsid w:val="009A7AA3"/>
    <w:rsid w:val="009B253C"/>
    <w:rsid w:val="009D35B0"/>
    <w:rsid w:val="009D5EFA"/>
    <w:rsid w:val="009E5B6E"/>
    <w:rsid w:val="009E7F86"/>
    <w:rsid w:val="009F3CC8"/>
    <w:rsid w:val="009F4A69"/>
    <w:rsid w:val="00A003B6"/>
    <w:rsid w:val="00A04E16"/>
    <w:rsid w:val="00A100EB"/>
    <w:rsid w:val="00A140F9"/>
    <w:rsid w:val="00A23FA8"/>
    <w:rsid w:val="00A2726B"/>
    <w:rsid w:val="00A30156"/>
    <w:rsid w:val="00A418EC"/>
    <w:rsid w:val="00A42AA7"/>
    <w:rsid w:val="00A6359B"/>
    <w:rsid w:val="00A67064"/>
    <w:rsid w:val="00A827A3"/>
    <w:rsid w:val="00A877D1"/>
    <w:rsid w:val="00AB0324"/>
    <w:rsid w:val="00AB6345"/>
    <w:rsid w:val="00AF0043"/>
    <w:rsid w:val="00AF07DE"/>
    <w:rsid w:val="00AF1676"/>
    <w:rsid w:val="00AF2D07"/>
    <w:rsid w:val="00B22DF1"/>
    <w:rsid w:val="00B500E4"/>
    <w:rsid w:val="00B561FC"/>
    <w:rsid w:val="00B56A8D"/>
    <w:rsid w:val="00B61E15"/>
    <w:rsid w:val="00B6322E"/>
    <w:rsid w:val="00B71ABC"/>
    <w:rsid w:val="00B77DE1"/>
    <w:rsid w:val="00B86A73"/>
    <w:rsid w:val="00BA5DB2"/>
    <w:rsid w:val="00BC3517"/>
    <w:rsid w:val="00BC59AD"/>
    <w:rsid w:val="00BE27A7"/>
    <w:rsid w:val="00BE5227"/>
    <w:rsid w:val="00BF314C"/>
    <w:rsid w:val="00C0575E"/>
    <w:rsid w:val="00C37F2E"/>
    <w:rsid w:val="00C4020A"/>
    <w:rsid w:val="00C5225E"/>
    <w:rsid w:val="00C61C3C"/>
    <w:rsid w:val="00C66C2B"/>
    <w:rsid w:val="00C66E68"/>
    <w:rsid w:val="00C8057C"/>
    <w:rsid w:val="00C84C67"/>
    <w:rsid w:val="00CA7E23"/>
    <w:rsid w:val="00CB0EC0"/>
    <w:rsid w:val="00CB1BC5"/>
    <w:rsid w:val="00CB44CF"/>
    <w:rsid w:val="00CB5320"/>
    <w:rsid w:val="00CB720D"/>
    <w:rsid w:val="00CC3221"/>
    <w:rsid w:val="00CC6344"/>
    <w:rsid w:val="00CD3F35"/>
    <w:rsid w:val="00CE01E7"/>
    <w:rsid w:val="00CE4FA1"/>
    <w:rsid w:val="00CF0803"/>
    <w:rsid w:val="00CF2559"/>
    <w:rsid w:val="00CF48DB"/>
    <w:rsid w:val="00D1790B"/>
    <w:rsid w:val="00D17DDF"/>
    <w:rsid w:val="00D25D75"/>
    <w:rsid w:val="00D36953"/>
    <w:rsid w:val="00D528D0"/>
    <w:rsid w:val="00D6239F"/>
    <w:rsid w:val="00D828AD"/>
    <w:rsid w:val="00D95D59"/>
    <w:rsid w:val="00D969A8"/>
    <w:rsid w:val="00D96A56"/>
    <w:rsid w:val="00DB5791"/>
    <w:rsid w:val="00DB5C3D"/>
    <w:rsid w:val="00DB6A9A"/>
    <w:rsid w:val="00DF50CD"/>
    <w:rsid w:val="00E01CA1"/>
    <w:rsid w:val="00E26EA5"/>
    <w:rsid w:val="00E30670"/>
    <w:rsid w:val="00E413C5"/>
    <w:rsid w:val="00E41A36"/>
    <w:rsid w:val="00E622DC"/>
    <w:rsid w:val="00E70267"/>
    <w:rsid w:val="00E72CB1"/>
    <w:rsid w:val="00E775F9"/>
    <w:rsid w:val="00E9189B"/>
    <w:rsid w:val="00E93965"/>
    <w:rsid w:val="00E9634A"/>
    <w:rsid w:val="00EA5488"/>
    <w:rsid w:val="00EE078E"/>
    <w:rsid w:val="00EE379E"/>
    <w:rsid w:val="00EE49B8"/>
    <w:rsid w:val="00EF3EB4"/>
    <w:rsid w:val="00F1065F"/>
    <w:rsid w:val="00F168AA"/>
    <w:rsid w:val="00F2218F"/>
    <w:rsid w:val="00F27ADF"/>
    <w:rsid w:val="00F32BC1"/>
    <w:rsid w:val="00F40A86"/>
    <w:rsid w:val="00F41823"/>
    <w:rsid w:val="00F45603"/>
    <w:rsid w:val="00F67887"/>
    <w:rsid w:val="00F707F2"/>
    <w:rsid w:val="00FA4755"/>
    <w:rsid w:val="00FB2055"/>
    <w:rsid w:val="00FD0C1D"/>
    <w:rsid w:val="00FD0C66"/>
    <w:rsid w:val="00FD40AB"/>
    <w:rsid w:val="00FE1552"/>
    <w:rsid w:val="00FE5079"/>
    <w:rsid w:val="00FF5C16"/>
    <w:rsid w:val="012C437D"/>
    <w:rsid w:val="0163262B"/>
    <w:rsid w:val="019B1886"/>
    <w:rsid w:val="01B92AAB"/>
    <w:rsid w:val="02015422"/>
    <w:rsid w:val="020E27B7"/>
    <w:rsid w:val="0227311A"/>
    <w:rsid w:val="023C4E17"/>
    <w:rsid w:val="02616D5F"/>
    <w:rsid w:val="033E27D2"/>
    <w:rsid w:val="036839EA"/>
    <w:rsid w:val="03C926DB"/>
    <w:rsid w:val="05772566"/>
    <w:rsid w:val="058D60C6"/>
    <w:rsid w:val="05D3081E"/>
    <w:rsid w:val="07622ABC"/>
    <w:rsid w:val="07C57C76"/>
    <w:rsid w:val="07E55609"/>
    <w:rsid w:val="08145965"/>
    <w:rsid w:val="08400A92"/>
    <w:rsid w:val="09B254D4"/>
    <w:rsid w:val="09C67499"/>
    <w:rsid w:val="09E8755A"/>
    <w:rsid w:val="0A0F2E11"/>
    <w:rsid w:val="0A326F30"/>
    <w:rsid w:val="0ABF65E6"/>
    <w:rsid w:val="0B3E16EA"/>
    <w:rsid w:val="0BA431A7"/>
    <w:rsid w:val="0C943AA2"/>
    <w:rsid w:val="0CB65261"/>
    <w:rsid w:val="0D161D84"/>
    <w:rsid w:val="0D4B23B2"/>
    <w:rsid w:val="0D690A8B"/>
    <w:rsid w:val="0E1E4959"/>
    <w:rsid w:val="0E323572"/>
    <w:rsid w:val="0EE94B6A"/>
    <w:rsid w:val="0EEA67E5"/>
    <w:rsid w:val="0F0D7CC0"/>
    <w:rsid w:val="0F40581B"/>
    <w:rsid w:val="0F713C26"/>
    <w:rsid w:val="0FC53BEC"/>
    <w:rsid w:val="0FCE44FB"/>
    <w:rsid w:val="101F5C31"/>
    <w:rsid w:val="102035A1"/>
    <w:rsid w:val="103671F5"/>
    <w:rsid w:val="107E5055"/>
    <w:rsid w:val="11915461"/>
    <w:rsid w:val="11F8062F"/>
    <w:rsid w:val="12055AC5"/>
    <w:rsid w:val="120E1096"/>
    <w:rsid w:val="125F5282"/>
    <w:rsid w:val="12952249"/>
    <w:rsid w:val="12AE4934"/>
    <w:rsid w:val="12FB6C31"/>
    <w:rsid w:val="137D5290"/>
    <w:rsid w:val="13CC677F"/>
    <w:rsid w:val="140F486F"/>
    <w:rsid w:val="144733D0"/>
    <w:rsid w:val="14C96A5D"/>
    <w:rsid w:val="14F450DE"/>
    <w:rsid w:val="15161A7B"/>
    <w:rsid w:val="1560095F"/>
    <w:rsid w:val="15D1049B"/>
    <w:rsid w:val="169A1CB5"/>
    <w:rsid w:val="16CB43F4"/>
    <w:rsid w:val="17EB4ED4"/>
    <w:rsid w:val="180563B9"/>
    <w:rsid w:val="184A61A2"/>
    <w:rsid w:val="18602A8A"/>
    <w:rsid w:val="188D78D8"/>
    <w:rsid w:val="189B5E12"/>
    <w:rsid w:val="18F56112"/>
    <w:rsid w:val="197318CB"/>
    <w:rsid w:val="199C7449"/>
    <w:rsid w:val="1A932FC6"/>
    <w:rsid w:val="1B367A73"/>
    <w:rsid w:val="1C980A44"/>
    <w:rsid w:val="1CAB64C8"/>
    <w:rsid w:val="1D285D8F"/>
    <w:rsid w:val="1D6B7FCB"/>
    <w:rsid w:val="1DA10BA9"/>
    <w:rsid w:val="1DF47EFC"/>
    <w:rsid w:val="1E220E97"/>
    <w:rsid w:val="1F4629DA"/>
    <w:rsid w:val="1FF468DA"/>
    <w:rsid w:val="20A3249B"/>
    <w:rsid w:val="20B70D89"/>
    <w:rsid w:val="20FB201A"/>
    <w:rsid w:val="210A4734"/>
    <w:rsid w:val="214A4D00"/>
    <w:rsid w:val="21575C21"/>
    <w:rsid w:val="217472F0"/>
    <w:rsid w:val="21FA0BA2"/>
    <w:rsid w:val="222C235B"/>
    <w:rsid w:val="22302F27"/>
    <w:rsid w:val="225C239E"/>
    <w:rsid w:val="229E092C"/>
    <w:rsid w:val="22A21F61"/>
    <w:rsid w:val="22AE0FC2"/>
    <w:rsid w:val="22C7532B"/>
    <w:rsid w:val="230E1A60"/>
    <w:rsid w:val="23D41D37"/>
    <w:rsid w:val="23E63516"/>
    <w:rsid w:val="246918CD"/>
    <w:rsid w:val="25AB084E"/>
    <w:rsid w:val="26D20A42"/>
    <w:rsid w:val="27161D7A"/>
    <w:rsid w:val="27892B51"/>
    <w:rsid w:val="283B0146"/>
    <w:rsid w:val="29BF4154"/>
    <w:rsid w:val="2A470A00"/>
    <w:rsid w:val="2A7032C4"/>
    <w:rsid w:val="2AA8227E"/>
    <w:rsid w:val="2B6E0DD0"/>
    <w:rsid w:val="2BA45EA4"/>
    <w:rsid w:val="2BB4314D"/>
    <w:rsid w:val="2C043A01"/>
    <w:rsid w:val="2C78619D"/>
    <w:rsid w:val="2CC802C1"/>
    <w:rsid w:val="2CF14974"/>
    <w:rsid w:val="2DB62AE9"/>
    <w:rsid w:val="2E110657"/>
    <w:rsid w:val="2E514EF7"/>
    <w:rsid w:val="2E9F0DD7"/>
    <w:rsid w:val="2E9F6689"/>
    <w:rsid w:val="2F0012AE"/>
    <w:rsid w:val="2F601055"/>
    <w:rsid w:val="2F6C002B"/>
    <w:rsid w:val="2F9959A7"/>
    <w:rsid w:val="301B13F8"/>
    <w:rsid w:val="303D4E30"/>
    <w:rsid w:val="304A7E50"/>
    <w:rsid w:val="30662EDC"/>
    <w:rsid w:val="314B3E80"/>
    <w:rsid w:val="32525404"/>
    <w:rsid w:val="32F72511"/>
    <w:rsid w:val="33332C90"/>
    <w:rsid w:val="33575633"/>
    <w:rsid w:val="341425E9"/>
    <w:rsid w:val="34201613"/>
    <w:rsid w:val="346B6210"/>
    <w:rsid w:val="34951FE2"/>
    <w:rsid w:val="34A079BC"/>
    <w:rsid w:val="34DB376C"/>
    <w:rsid w:val="352B64A2"/>
    <w:rsid w:val="35A10A2A"/>
    <w:rsid w:val="35BA15D4"/>
    <w:rsid w:val="36283891"/>
    <w:rsid w:val="36D861B6"/>
    <w:rsid w:val="37706076"/>
    <w:rsid w:val="37712166"/>
    <w:rsid w:val="37CC6816"/>
    <w:rsid w:val="37DC4BD1"/>
    <w:rsid w:val="383647D6"/>
    <w:rsid w:val="384076A6"/>
    <w:rsid w:val="38524E20"/>
    <w:rsid w:val="385A0375"/>
    <w:rsid w:val="39253208"/>
    <w:rsid w:val="39284554"/>
    <w:rsid w:val="39445D84"/>
    <w:rsid w:val="39607A6F"/>
    <w:rsid w:val="39835349"/>
    <w:rsid w:val="39AA6ECF"/>
    <w:rsid w:val="3A073743"/>
    <w:rsid w:val="3A775CE5"/>
    <w:rsid w:val="3ABB3E24"/>
    <w:rsid w:val="3ABD6916"/>
    <w:rsid w:val="3ABE278A"/>
    <w:rsid w:val="3AC16F61"/>
    <w:rsid w:val="3AE21327"/>
    <w:rsid w:val="3B0716FF"/>
    <w:rsid w:val="3B1278F8"/>
    <w:rsid w:val="3B57144D"/>
    <w:rsid w:val="3B907CE8"/>
    <w:rsid w:val="3CD07975"/>
    <w:rsid w:val="3CD31AD7"/>
    <w:rsid w:val="3CF33D49"/>
    <w:rsid w:val="3D3E2F87"/>
    <w:rsid w:val="3D42082D"/>
    <w:rsid w:val="3D947997"/>
    <w:rsid w:val="3DA35A78"/>
    <w:rsid w:val="3DA82586"/>
    <w:rsid w:val="3E47110C"/>
    <w:rsid w:val="3FC00313"/>
    <w:rsid w:val="40236293"/>
    <w:rsid w:val="40DE150E"/>
    <w:rsid w:val="41A25D3E"/>
    <w:rsid w:val="41B13830"/>
    <w:rsid w:val="42097B6B"/>
    <w:rsid w:val="420A3368"/>
    <w:rsid w:val="42800D31"/>
    <w:rsid w:val="42F40D67"/>
    <w:rsid w:val="43452E25"/>
    <w:rsid w:val="43E052D9"/>
    <w:rsid w:val="43E508A5"/>
    <w:rsid w:val="464C6532"/>
    <w:rsid w:val="46EC35B7"/>
    <w:rsid w:val="47691236"/>
    <w:rsid w:val="47AF67A4"/>
    <w:rsid w:val="485A1120"/>
    <w:rsid w:val="48FA020D"/>
    <w:rsid w:val="49413E94"/>
    <w:rsid w:val="49747FC0"/>
    <w:rsid w:val="49BF133E"/>
    <w:rsid w:val="49C81564"/>
    <w:rsid w:val="4A0A4480"/>
    <w:rsid w:val="4A17094B"/>
    <w:rsid w:val="4B1A6144"/>
    <w:rsid w:val="4B737AD7"/>
    <w:rsid w:val="4BA95F1B"/>
    <w:rsid w:val="4BFA4DF8"/>
    <w:rsid w:val="4C583BC9"/>
    <w:rsid w:val="4C650094"/>
    <w:rsid w:val="4DB203D7"/>
    <w:rsid w:val="4E8F31A6"/>
    <w:rsid w:val="4E934990"/>
    <w:rsid w:val="4F2036BE"/>
    <w:rsid w:val="4F4009C6"/>
    <w:rsid w:val="4FDC46AB"/>
    <w:rsid w:val="51D33CF1"/>
    <w:rsid w:val="51F92090"/>
    <w:rsid w:val="51FE7EFB"/>
    <w:rsid w:val="52833022"/>
    <w:rsid w:val="530C0530"/>
    <w:rsid w:val="53577F4E"/>
    <w:rsid w:val="53873BB8"/>
    <w:rsid w:val="544D7D8B"/>
    <w:rsid w:val="54E52957"/>
    <w:rsid w:val="55366A71"/>
    <w:rsid w:val="55434EEF"/>
    <w:rsid w:val="556F1F83"/>
    <w:rsid w:val="56BA0FDC"/>
    <w:rsid w:val="570D0E8C"/>
    <w:rsid w:val="57260908"/>
    <w:rsid w:val="577C44E3"/>
    <w:rsid w:val="579F6FA2"/>
    <w:rsid w:val="584C2108"/>
    <w:rsid w:val="585974A1"/>
    <w:rsid w:val="58DE5456"/>
    <w:rsid w:val="58FC58DC"/>
    <w:rsid w:val="59C86303"/>
    <w:rsid w:val="5A673FE3"/>
    <w:rsid w:val="5B301727"/>
    <w:rsid w:val="5B391C06"/>
    <w:rsid w:val="5B75187E"/>
    <w:rsid w:val="5B9613F9"/>
    <w:rsid w:val="5C1C3966"/>
    <w:rsid w:val="5C2A2760"/>
    <w:rsid w:val="5C74433D"/>
    <w:rsid w:val="5C7C7705"/>
    <w:rsid w:val="5CC223FD"/>
    <w:rsid w:val="5CEC5C67"/>
    <w:rsid w:val="5D074196"/>
    <w:rsid w:val="5D5A2F7A"/>
    <w:rsid w:val="5D7D117F"/>
    <w:rsid w:val="5DC96C1C"/>
    <w:rsid w:val="5E144591"/>
    <w:rsid w:val="5EA136F2"/>
    <w:rsid w:val="5EF7101F"/>
    <w:rsid w:val="5F5A335C"/>
    <w:rsid w:val="5F685261"/>
    <w:rsid w:val="5F952C60"/>
    <w:rsid w:val="605A3CA3"/>
    <w:rsid w:val="60BD1E0B"/>
    <w:rsid w:val="61305B40"/>
    <w:rsid w:val="61597A8A"/>
    <w:rsid w:val="616B6B06"/>
    <w:rsid w:val="6171346B"/>
    <w:rsid w:val="61812E22"/>
    <w:rsid w:val="62A727B1"/>
    <w:rsid w:val="632C5010"/>
    <w:rsid w:val="63F43C78"/>
    <w:rsid w:val="63FA3360"/>
    <w:rsid w:val="64350DB8"/>
    <w:rsid w:val="644F5459"/>
    <w:rsid w:val="64783763"/>
    <w:rsid w:val="64A47FE0"/>
    <w:rsid w:val="64ED10BC"/>
    <w:rsid w:val="64FA7E4F"/>
    <w:rsid w:val="65085608"/>
    <w:rsid w:val="6535458C"/>
    <w:rsid w:val="6593581A"/>
    <w:rsid w:val="65C31F3F"/>
    <w:rsid w:val="66270690"/>
    <w:rsid w:val="66383113"/>
    <w:rsid w:val="66DB1226"/>
    <w:rsid w:val="6736645D"/>
    <w:rsid w:val="67425DF4"/>
    <w:rsid w:val="67674868"/>
    <w:rsid w:val="67AE2497"/>
    <w:rsid w:val="68FC6378"/>
    <w:rsid w:val="69DF5016"/>
    <w:rsid w:val="6A234811"/>
    <w:rsid w:val="6B34156D"/>
    <w:rsid w:val="6D5E41D7"/>
    <w:rsid w:val="6DCF760B"/>
    <w:rsid w:val="6E296D1B"/>
    <w:rsid w:val="6E763C49"/>
    <w:rsid w:val="6E91041D"/>
    <w:rsid w:val="70574676"/>
    <w:rsid w:val="70680EB5"/>
    <w:rsid w:val="713A6D9F"/>
    <w:rsid w:val="71CC7543"/>
    <w:rsid w:val="71EF202A"/>
    <w:rsid w:val="71FF7992"/>
    <w:rsid w:val="727D3CDC"/>
    <w:rsid w:val="7298210F"/>
    <w:rsid w:val="72C74D55"/>
    <w:rsid w:val="73530066"/>
    <w:rsid w:val="73A56E44"/>
    <w:rsid w:val="743350A5"/>
    <w:rsid w:val="7438004F"/>
    <w:rsid w:val="743F16E2"/>
    <w:rsid w:val="746539A2"/>
    <w:rsid w:val="757921C7"/>
    <w:rsid w:val="761626ED"/>
    <w:rsid w:val="76184C5E"/>
    <w:rsid w:val="76375D4D"/>
    <w:rsid w:val="7661293F"/>
    <w:rsid w:val="76BA3089"/>
    <w:rsid w:val="76CA62C8"/>
    <w:rsid w:val="76F43BF1"/>
    <w:rsid w:val="77605BF1"/>
    <w:rsid w:val="77691F34"/>
    <w:rsid w:val="778236AA"/>
    <w:rsid w:val="786F5C73"/>
    <w:rsid w:val="798A4F07"/>
    <w:rsid w:val="79A452AD"/>
    <w:rsid w:val="79AE4F02"/>
    <w:rsid w:val="7A48677B"/>
    <w:rsid w:val="7AC371F6"/>
    <w:rsid w:val="7B5B7FC0"/>
    <w:rsid w:val="7BA1555F"/>
    <w:rsid w:val="7CC55E61"/>
    <w:rsid w:val="7CCD11BA"/>
    <w:rsid w:val="7D360B0D"/>
    <w:rsid w:val="7D4040C7"/>
    <w:rsid w:val="7DD7620E"/>
    <w:rsid w:val="7E467BE2"/>
    <w:rsid w:val="7E820C85"/>
    <w:rsid w:val="7EC21C85"/>
    <w:rsid w:val="7F7E2F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unhideWhenUsed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Hyperlink"/>
    <w:uiPriority w:val="0"/>
    <w:rPr>
      <w:color w:val="0563C1"/>
      <w:u w:val="single"/>
    </w:rPr>
  </w:style>
  <w:style w:type="character" w:customStyle="1" w:styleId="10">
    <w:name w:val="页脚 字符"/>
    <w:link w:val="3"/>
    <w:uiPriority w:val="0"/>
    <w:rPr>
      <w:kern w:val="2"/>
      <w:sz w:val="18"/>
      <w:szCs w:val="18"/>
    </w:rPr>
  </w:style>
  <w:style w:type="character" w:customStyle="1" w:styleId="11">
    <w:name w:val="页眉 字符"/>
    <w:link w:val="4"/>
    <w:uiPriority w:val="0"/>
    <w:rPr>
      <w:kern w:val="2"/>
      <w:sz w:val="18"/>
      <w:szCs w:val="18"/>
    </w:rPr>
  </w:style>
  <w:style w:type="paragraph" w:customStyle="1" w:styleId="12">
    <w:name w:val=" Char"/>
    <w:basedOn w:val="1"/>
    <w:uiPriority w:val="0"/>
    <w:rPr>
      <w:rFonts w:ascii="Tahoma" w:hAnsi="Tahoma"/>
      <w:sz w:val="24"/>
      <w:szCs w:val="20"/>
    </w:rPr>
  </w:style>
  <w:style w:type="character" w:styleId="13">
    <w:name w:val="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ca075235-ce6e-4ea5-bc09-795553534205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3B653E31</paraID>
      <start>17</start>
      <end>18</end>
      <status>unmodified</status>
      <modifiedWord/>
      <trackRevisions>false</trackRevisions>
    </reviewItem>
    <reviewItem>
      <errorID>872b3ad2-9aff-438c-b019-aa9b9a5e4645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3B653E31</paraID>
      <start>31</start>
      <end>32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5bd168e-1f7b-470a-9b8a-2ad7df1587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deepin xp v10</Company>
  <Pages>1</Pages>
  <Words>1555</Words>
  <Characters>1746</Characters>
  <Lines>20</Lines>
  <Paragraphs>5</Paragraphs>
  <TotalTime>13</TotalTime>
  <ScaleCrop>false</ScaleCrop>
  <LinksUpToDate>false</LinksUpToDate>
  <CharactersWithSpaces>1797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2014-01-04T06:00:00Z</dcterms:created>
  <dc:creator>深度完美xp v10</dc:creator>
  <cp:lastModifiedBy>Lan_</cp:lastModifiedBy>
  <cp:lastPrinted>2026-08-24T02:25:50Z</cp:lastPrinted>
  <dcterms:modified xsi:type="dcterms:W3CDTF">2026-08-24T03:01:51Z</dcterms:modified>
  <dc:title>广西四合工贸有限责任公司短倒运输招议标信息公示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2462B2E5FFDE428AB058FBB32F083F62_13</vt:lpwstr>
  </property>
  <property fmtid="{D5CDD505-2E9C-101B-9397-08002B2CF9AE}" pid="4" name="KSOTemplateDocerSaveRecord">
    <vt:lpwstr>eyJoZGlkIjoiYWFkZWY1YzQzNzhiM2JhZmRhN2Q0MzE4ZTRkZWI0YzkiLCJ1c2VySWQiOiIzNTQ0NTkyMzcifQ==</vt:lpwstr>
  </property>
</Properties>
</file>